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4DC" w:rsidRPr="00FE4ED9" w:rsidRDefault="00CC54DC" w:rsidP="00F15104">
      <w:pPr>
        <w:tabs>
          <w:tab w:val="left" w:pos="9084"/>
        </w:tabs>
        <w:rPr>
          <w:rFonts w:ascii="Kayra Aydin" w:hAnsi="Kayra Aydin"/>
          <w:b/>
          <w:i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-23"/>
        <w:tblOverlap w:val="never"/>
        <w:tblW w:w="0" w:type="auto"/>
        <w:tblLook w:val="04A0"/>
      </w:tblPr>
      <w:tblGrid>
        <w:gridCol w:w="2376"/>
        <w:gridCol w:w="2410"/>
      </w:tblGrid>
      <w:tr w:rsidR="00DA1787" w:rsidRPr="00FE4ED9" w:rsidTr="00DA1787">
        <w:tc>
          <w:tcPr>
            <w:tcW w:w="2376" w:type="dxa"/>
          </w:tcPr>
          <w:p w:rsidR="00DA1787" w:rsidRPr="00FE4ED9" w:rsidRDefault="007C2545" w:rsidP="009306AE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avlu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avukat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avcı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avlandı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avunmak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avuç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evli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evlilik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ıvır zıvır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ivedi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ivme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ovmak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ovdu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oval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D0D0D" w:themeColor="text1" w:themeTint="F2"/>
                <w:sz w:val="36"/>
                <w:szCs w:val="36"/>
              </w:rPr>
              <w:t>övünç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övündü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övmek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D0D0D" w:themeColor="text1" w:themeTint="F2"/>
                <w:sz w:val="36"/>
                <w:szCs w:val="36"/>
              </w:rPr>
              <w:t>övgü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D0D0D" w:themeColor="text1" w:themeTint="F2"/>
                <w:sz w:val="36"/>
                <w:szCs w:val="36"/>
              </w:rPr>
              <w:t>uvertür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üveyik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üvey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vali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D0D0D" w:themeColor="text1" w:themeTint="F2"/>
                <w:sz w:val="36"/>
                <w:szCs w:val="36"/>
              </w:rPr>
              <w:t>vana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1"/>
        <w:tblOverlap w:val="never"/>
        <w:tblW w:w="0" w:type="auto"/>
        <w:tblLook w:val="04A0"/>
      </w:tblPr>
      <w:tblGrid>
        <w:gridCol w:w="2376"/>
        <w:gridCol w:w="2410"/>
      </w:tblGrid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valiz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vaşak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Vahap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D0D0D" w:themeColor="text1" w:themeTint="F2"/>
                <w:sz w:val="36"/>
                <w:szCs w:val="36"/>
              </w:rPr>
              <w:t>Vedat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D0D0D" w:themeColor="text1" w:themeTint="F2"/>
                <w:sz w:val="36"/>
                <w:szCs w:val="36"/>
              </w:rPr>
              <w:t>veli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vergi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D0D0D" w:themeColor="text1" w:themeTint="F2"/>
                <w:sz w:val="36"/>
                <w:szCs w:val="36"/>
              </w:rPr>
              <w:t>vızıltı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D0D0D" w:themeColor="text1" w:themeTint="F2"/>
                <w:sz w:val="36"/>
                <w:szCs w:val="36"/>
              </w:rPr>
              <w:t>video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vida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Vildan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villa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D0D0D" w:themeColor="text1" w:themeTint="F2"/>
                <w:sz w:val="36"/>
                <w:szCs w:val="36"/>
              </w:rPr>
              <w:t>virüs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vizyon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36112C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vokal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voleybol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vurmak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vurdu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vuslat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Vural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vücut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vücudum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vücudumuz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DA1787" w:rsidRPr="00FE4ED9" w:rsidTr="00DA1787">
        <w:tc>
          <w:tcPr>
            <w:tcW w:w="2376" w:type="dxa"/>
          </w:tcPr>
          <w:p w:rsidR="00DA1787" w:rsidRPr="00FE4ED9" w:rsidRDefault="007C2545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vücutta</w:t>
            </w:r>
          </w:p>
        </w:tc>
        <w:tc>
          <w:tcPr>
            <w:tcW w:w="2410" w:type="dxa"/>
          </w:tcPr>
          <w:p w:rsidR="00DA1787" w:rsidRPr="00FE4ED9" w:rsidRDefault="00DA1787" w:rsidP="00DA1787">
            <w:pPr>
              <w:tabs>
                <w:tab w:val="left" w:pos="349"/>
              </w:tabs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</w:tbl>
    <w:p w:rsidR="001119D6" w:rsidRPr="003D4168" w:rsidRDefault="001119D6" w:rsidP="00F15104">
      <w:pPr>
        <w:tabs>
          <w:tab w:val="left" w:pos="9084"/>
        </w:tabs>
        <w:rPr>
          <w:rFonts w:ascii="Kayra Aydin" w:hAnsi="Kayra Aydin"/>
          <w:sz w:val="28"/>
          <w:szCs w:val="28"/>
        </w:rPr>
      </w:pPr>
    </w:p>
    <w:p w:rsidR="001119D6" w:rsidRPr="003D4168" w:rsidRDefault="001119D6" w:rsidP="00F15104">
      <w:pPr>
        <w:tabs>
          <w:tab w:val="left" w:pos="9084"/>
        </w:tabs>
        <w:rPr>
          <w:rFonts w:ascii="Kayra Aydin" w:hAnsi="Kayra Aydin"/>
          <w:sz w:val="28"/>
          <w:szCs w:val="28"/>
        </w:rPr>
      </w:pPr>
    </w:p>
    <w:p w:rsidR="00F15104" w:rsidRPr="003D4168" w:rsidRDefault="00F15104" w:rsidP="00F15104">
      <w:pPr>
        <w:tabs>
          <w:tab w:val="left" w:pos="9084"/>
        </w:tabs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119D6" w:rsidRPr="003D4168" w:rsidRDefault="001119D6">
      <w:pPr>
        <w:rPr>
          <w:rFonts w:ascii="Kayra Aydin" w:hAnsi="Kayra Aydin"/>
          <w:sz w:val="28"/>
          <w:szCs w:val="28"/>
        </w:rPr>
      </w:pPr>
    </w:p>
    <w:p w:rsidR="00181ACC" w:rsidRPr="003D4168" w:rsidRDefault="00181ACC">
      <w:pPr>
        <w:rPr>
          <w:rFonts w:ascii="Kayra Aydin" w:hAnsi="Kayra Aydin"/>
          <w:sz w:val="28"/>
          <w:szCs w:val="28"/>
        </w:rPr>
      </w:pPr>
    </w:p>
    <w:p w:rsidR="00B028FF" w:rsidRDefault="00B028FF" w:rsidP="00CC54DC">
      <w:pPr>
        <w:rPr>
          <w:rFonts w:ascii="Kayra Aydin" w:hAnsi="Kayra Aydin"/>
          <w:sz w:val="28"/>
          <w:szCs w:val="28"/>
        </w:rPr>
      </w:pPr>
    </w:p>
    <w:p w:rsidR="00687907" w:rsidRDefault="00687907" w:rsidP="00CC54DC">
      <w:pPr>
        <w:rPr>
          <w:rFonts w:ascii="Kayra Aydin" w:hAnsi="Kayra Aydin"/>
          <w:sz w:val="28"/>
          <w:szCs w:val="28"/>
        </w:rPr>
      </w:pPr>
    </w:p>
    <w:p w:rsidR="009C7D64" w:rsidRDefault="009C7D64" w:rsidP="00CC54DC">
      <w:pPr>
        <w:rPr>
          <w:rFonts w:ascii="Kayra Aydin" w:hAnsi="Kayra Aydin"/>
          <w:sz w:val="28"/>
          <w:szCs w:val="28"/>
        </w:rPr>
      </w:pPr>
    </w:p>
    <w:p w:rsidR="00FE4ED9" w:rsidRDefault="00B12991" w:rsidP="00CC54DC">
      <w:pPr>
        <w:rPr>
          <w:rFonts w:ascii="Kayra Aydin" w:hAnsi="Kayra Aydin"/>
          <w:sz w:val="28"/>
          <w:szCs w:val="28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788670" cy="1051560"/>
            <wp:effectExtent l="19050" t="0" r="0" b="0"/>
            <wp:docPr id="1" name="Resim 1" descr="VANTİLATÖ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ANTİLATÖ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4FBA">
        <w:rPr>
          <w:noProof/>
          <w:lang w:eastAsia="tr-TR"/>
        </w:rPr>
        <w:drawing>
          <wp:inline distT="0" distB="0" distL="0" distR="0">
            <wp:extent cx="1403368" cy="666900"/>
            <wp:effectExtent l="19050" t="0" r="6332" b="0"/>
            <wp:docPr id="2" name="Resim 1" descr="vapu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apu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68" cy="6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4FBA">
        <w:rPr>
          <w:noProof/>
          <w:lang w:eastAsia="tr-TR"/>
        </w:rPr>
        <w:drawing>
          <wp:inline distT="0" distB="0" distL="0" distR="0">
            <wp:extent cx="986790" cy="814247"/>
            <wp:effectExtent l="19050" t="0" r="3810" b="0"/>
            <wp:docPr id="4" name="Resim 4" descr="vinç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vinç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790" cy="814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228" w:rsidRDefault="000B6228" w:rsidP="00CC54DC">
      <w:pPr>
        <w:rPr>
          <w:rFonts w:cstheme="minorHAnsi"/>
          <w:sz w:val="52"/>
          <w:szCs w:val="52"/>
        </w:rPr>
      </w:pPr>
    </w:p>
    <w:p w:rsidR="009C7D64" w:rsidRPr="009C7D64" w:rsidRDefault="009C7D64" w:rsidP="00CC54DC">
      <w:pPr>
        <w:rPr>
          <w:rFonts w:cstheme="minorHAnsi"/>
          <w:sz w:val="52"/>
          <w:szCs w:val="52"/>
        </w:rPr>
      </w:pPr>
    </w:p>
    <w:p w:rsidR="00FE4ED9" w:rsidRDefault="00304FBA" w:rsidP="00CC54DC">
      <w:pPr>
        <w:rPr>
          <w:rFonts w:ascii="Kayra Aydin" w:hAnsi="Kayra Aydin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066800" cy="1066800"/>
            <wp:effectExtent l="19050" t="0" r="0" b="0"/>
            <wp:docPr id="7" name="Resim 7" descr="van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van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004" cy="1067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91540" cy="891540"/>
            <wp:effectExtent l="19050" t="0" r="3810" b="0"/>
            <wp:docPr id="10" name="Resim 10" descr="vid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vid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710" cy="891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56758" cy="820813"/>
            <wp:effectExtent l="19050" t="0" r="0" b="0"/>
            <wp:docPr id="13" name="Resim 13" descr="ayv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yv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683" cy="821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D64" w:rsidRDefault="009C7D64" w:rsidP="00CC54DC">
      <w:pPr>
        <w:rPr>
          <w:rFonts w:ascii="11abcOutBody" w:hAnsi="11abcOutBody" w:cstheme="minorHAnsi"/>
          <w:sz w:val="44"/>
          <w:szCs w:val="44"/>
        </w:rPr>
      </w:pPr>
    </w:p>
    <w:p w:rsidR="009C7D64" w:rsidRDefault="009C7D64" w:rsidP="00CC54DC">
      <w:pPr>
        <w:rPr>
          <w:rFonts w:cstheme="minorHAnsi"/>
          <w:sz w:val="44"/>
          <w:szCs w:val="44"/>
        </w:rPr>
      </w:pPr>
    </w:p>
    <w:p w:rsidR="009C7D64" w:rsidRDefault="00304FBA" w:rsidP="00CC54DC">
      <w:pPr>
        <w:rPr>
          <w:rFonts w:cstheme="minorHAnsi"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1158240" cy="1158240"/>
            <wp:effectExtent l="19050" t="0" r="3810" b="0"/>
            <wp:docPr id="16" name="Resim 16" descr="vari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vari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1158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73785" cy="859028"/>
            <wp:effectExtent l="19050" t="0" r="0" b="0"/>
            <wp:docPr id="19" name="Resim 19" descr="dev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ev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859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72490" cy="872490"/>
            <wp:effectExtent l="19050" t="0" r="3810" b="0"/>
            <wp:docPr id="22" name="Resim 22" descr="vazo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vazo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657" cy="872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D64" w:rsidRDefault="009C7D64" w:rsidP="00CC54DC">
      <w:pPr>
        <w:rPr>
          <w:rFonts w:ascii="11abcOutBody" w:hAnsi="11abcOutBody" w:cstheme="minorHAnsi"/>
          <w:sz w:val="44"/>
          <w:szCs w:val="44"/>
        </w:rPr>
      </w:pPr>
    </w:p>
    <w:p w:rsidR="001954B0" w:rsidRDefault="001954B0" w:rsidP="00C91404">
      <w:pPr>
        <w:tabs>
          <w:tab w:val="left" w:pos="8508"/>
        </w:tabs>
        <w:rPr>
          <w:rFonts w:asciiTheme="majorHAnsi" w:hAnsiTheme="majorHAnsi" w:cstheme="majorHAnsi"/>
          <w:sz w:val="44"/>
          <w:szCs w:val="44"/>
        </w:rPr>
      </w:pPr>
    </w:p>
    <w:p w:rsidR="00110A97" w:rsidRDefault="00304FBA" w:rsidP="00C91404">
      <w:pPr>
        <w:tabs>
          <w:tab w:val="left" w:pos="8508"/>
        </w:tabs>
        <w:rPr>
          <w:rFonts w:cstheme="minorHAnsi"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674370" cy="1010518"/>
            <wp:effectExtent l="19050" t="0" r="0" b="0"/>
            <wp:docPr id="25" name="Resim 25" descr="vaş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vaş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" cy="1010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76E8">
        <w:rPr>
          <w:noProof/>
          <w:lang w:eastAsia="tr-TR"/>
        </w:rPr>
        <w:drawing>
          <wp:inline distT="0" distB="0" distL="0" distR="0">
            <wp:extent cx="1223010" cy="815340"/>
            <wp:effectExtent l="19050" t="0" r="0" b="0"/>
            <wp:docPr id="28" name="Resim 28" descr="voleybo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voleybo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946" cy="815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76E8">
        <w:rPr>
          <w:noProof/>
          <w:lang w:eastAsia="tr-TR"/>
        </w:rPr>
        <w:drawing>
          <wp:inline distT="0" distB="0" distL="0" distR="0">
            <wp:extent cx="1518478" cy="838200"/>
            <wp:effectExtent l="19050" t="0" r="5522" b="0"/>
            <wp:docPr id="31" name="Resim 31" descr="tav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tav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854" cy="83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40B" w:rsidRDefault="0022140B" w:rsidP="00CC54DC">
      <w:pPr>
        <w:rPr>
          <w:rFonts w:ascii="Kayra Aydin" w:hAnsi="Kayra Aydin"/>
          <w:sz w:val="48"/>
          <w:szCs w:val="48"/>
        </w:rPr>
      </w:pPr>
    </w:p>
    <w:p w:rsidR="001954B0" w:rsidRDefault="001954B0" w:rsidP="00CC54DC">
      <w:pPr>
        <w:rPr>
          <w:rFonts w:ascii="Kayra Aydin" w:hAnsi="Kayra Aydin"/>
          <w:sz w:val="48"/>
          <w:szCs w:val="48"/>
        </w:rPr>
      </w:pPr>
    </w:p>
    <w:p w:rsidR="001954B0" w:rsidRDefault="001954B0" w:rsidP="00CC54DC">
      <w:pPr>
        <w:rPr>
          <w:rFonts w:ascii="Kayra Aydin" w:hAnsi="Kayra Aydin"/>
          <w:sz w:val="48"/>
          <w:szCs w:val="48"/>
        </w:rPr>
      </w:pPr>
    </w:p>
    <w:p w:rsidR="001954B0" w:rsidRDefault="001954B0" w:rsidP="00CC54DC">
      <w:pPr>
        <w:rPr>
          <w:rFonts w:ascii="Kayra Aydin" w:hAnsi="Kayra Aydin"/>
          <w:sz w:val="48"/>
          <w:szCs w:val="48"/>
        </w:rPr>
      </w:pPr>
    </w:p>
    <w:p w:rsidR="001954B0" w:rsidRDefault="001954B0" w:rsidP="00CC54DC">
      <w:pPr>
        <w:rPr>
          <w:rFonts w:ascii="Kayra Aydin" w:hAnsi="Kayra Aydin"/>
          <w:sz w:val="48"/>
          <w:szCs w:val="48"/>
        </w:rPr>
      </w:pPr>
    </w:p>
    <w:p w:rsidR="008757AA" w:rsidRDefault="008757AA" w:rsidP="00CC54DC">
      <w:pPr>
        <w:rPr>
          <w:rFonts w:ascii="Kayra Aydin" w:hAnsi="Kayra Aydin"/>
          <w:sz w:val="48"/>
          <w:szCs w:val="48"/>
        </w:rPr>
      </w:pPr>
    </w:p>
    <w:p w:rsidR="008757AA" w:rsidRDefault="008757AA" w:rsidP="00CC54DC">
      <w:pPr>
        <w:rPr>
          <w:rFonts w:ascii="Kayra Aydin" w:hAnsi="Kayra Aydin"/>
          <w:sz w:val="48"/>
          <w:szCs w:val="48"/>
        </w:rPr>
      </w:pPr>
    </w:p>
    <w:p w:rsidR="008757AA" w:rsidRDefault="008757AA" w:rsidP="00CC54DC">
      <w:pPr>
        <w:rPr>
          <w:rFonts w:ascii="Kayra Aydin" w:hAnsi="Kayra Aydin"/>
          <w:sz w:val="48"/>
          <w:szCs w:val="48"/>
        </w:rPr>
      </w:pPr>
    </w:p>
    <w:p w:rsidR="008757AA" w:rsidRDefault="008757AA" w:rsidP="00CC54DC">
      <w:pPr>
        <w:rPr>
          <w:rFonts w:ascii="Kayra Aydin" w:hAnsi="Kayra Aydin"/>
          <w:sz w:val="48"/>
          <w:szCs w:val="48"/>
        </w:rPr>
      </w:pPr>
    </w:p>
    <w:p w:rsidR="008757AA" w:rsidRDefault="008757AA" w:rsidP="00CC54DC">
      <w:pPr>
        <w:rPr>
          <w:rFonts w:ascii="Kayra Aydin" w:hAnsi="Kayra Aydin"/>
          <w:sz w:val="48"/>
          <w:szCs w:val="48"/>
        </w:rPr>
      </w:pPr>
    </w:p>
    <w:p w:rsidR="0022140B" w:rsidRDefault="0022140B" w:rsidP="00CC54DC">
      <w:pPr>
        <w:rPr>
          <w:rFonts w:ascii="Kayra Aydin" w:hAnsi="Kayra Aydin"/>
          <w:sz w:val="48"/>
          <w:szCs w:val="48"/>
        </w:rPr>
      </w:pPr>
    </w:p>
    <w:p w:rsidR="009C7D64" w:rsidRDefault="009C7D64" w:rsidP="00CC54DC">
      <w:pPr>
        <w:rPr>
          <w:rFonts w:ascii="Kayra Aydin" w:hAnsi="Kayra Aydin"/>
          <w:sz w:val="28"/>
          <w:szCs w:val="28"/>
        </w:rPr>
      </w:pPr>
    </w:p>
    <w:p w:rsidR="00FE4ED9" w:rsidRPr="003D4168" w:rsidRDefault="00FE4ED9" w:rsidP="00CC54DC">
      <w:pPr>
        <w:rPr>
          <w:rFonts w:ascii="Kayra Aydin" w:hAnsi="Kayra Aydin"/>
          <w:sz w:val="28"/>
          <w:szCs w:val="28"/>
        </w:rPr>
      </w:pPr>
    </w:p>
    <w:sectPr w:rsidR="00FE4ED9" w:rsidRPr="003D4168" w:rsidSect="00E93B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223" w:rsidRDefault="00920223" w:rsidP="004F026D">
      <w:pPr>
        <w:spacing w:after="0" w:line="240" w:lineRule="auto"/>
      </w:pPr>
      <w:r>
        <w:separator/>
      </w:r>
    </w:p>
  </w:endnote>
  <w:endnote w:type="continuationSeparator" w:id="1">
    <w:p w:rsidR="00920223" w:rsidRDefault="00920223" w:rsidP="004F0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11abcOutBody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223" w:rsidRDefault="00920223" w:rsidP="004F026D">
      <w:pPr>
        <w:spacing w:after="0" w:line="240" w:lineRule="auto"/>
      </w:pPr>
      <w:r>
        <w:separator/>
      </w:r>
    </w:p>
  </w:footnote>
  <w:footnote w:type="continuationSeparator" w:id="1">
    <w:p w:rsidR="00920223" w:rsidRDefault="00920223" w:rsidP="004F02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3B92"/>
    <w:rsid w:val="00016EE5"/>
    <w:rsid w:val="000306F3"/>
    <w:rsid w:val="00053FDF"/>
    <w:rsid w:val="00060019"/>
    <w:rsid w:val="000631F0"/>
    <w:rsid w:val="00077B01"/>
    <w:rsid w:val="00090959"/>
    <w:rsid w:val="000B6228"/>
    <w:rsid w:val="000D6045"/>
    <w:rsid w:val="000D62AA"/>
    <w:rsid w:val="000E6E4C"/>
    <w:rsid w:val="000F3601"/>
    <w:rsid w:val="000F6CE5"/>
    <w:rsid w:val="00110A97"/>
    <w:rsid w:val="001119D6"/>
    <w:rsid w:val="0013194C"/>
    <w:rsid w:val="00145C98"/>
    <w:rsid w:val="001602B4"/>
    <w:rsid w:val="00170227"/>
    <w:rsid w:val="00172DDF"/>
    <w:rsid w:val="00181ACC"/>
    <w:rsid w:val="00186FC0"/>
    <w:rsid w:val="0019304F"/>
    <w:rsid w:val="001954B0"/>
    <w:rsid w:val="00195EB9"/>
    <w:rsid w:val="001B6C99"/>
    <w:rsid w:val="0022049A"/>
    <w:rsid w:val="0022140B"/>
    <w:rsid w:val="00235E51"/>
    <w:rsid w:val="00286345"/>
    <w:rsid w:val="00291F17"/>
    <w:rsid w:val="002D3A5A"/>
    <w:rsid w:val="002F7C35"/>
    <w:rsid w:val="00304FBA"/>
    <w:rsid w:val="003063CC"/>
    <w:rsid w:val="00352811"/>
    <w:rsid w:val="0036112C"/>
    <w:rsid w:val="003757D9"/>
    <w:rsid w:val="0037683E"/>
    <w:rsid w:val="00383724"/>
    <w:rsid w:val="003C7217"/>
    <w:rsid w:val="003D4168"/>
    <w:rsid w:val="003D4CAB"/>
    <w:rsid w:val="00490677"/>
    <w:rsid w:val="004C3B99"/>
    <w:rsid w:val="004D4643"/>
    <w:rsid w:val="004E489C"/>
    <w:rsid w:val="004F026D"/>
    <w:rsid w:val="004F6A9D"/>
    <w:rsid w:val="0054073D"/>
    <w:rsid w:val="0055350C"/>
    <w:rsid w:val="0058601C"/>
    <w:rsid w:val="005A29F7"/>
    <w:rsid w:val="005A4B25"/>
    <w:rsid w:val="005C4033"/>
    <w:rsid w:val="00610868"/>
    <w:rsid w:val="006501AA"/>
    <w:rsid w:val="00662A1C"/>
    <w:rsid w:val="00665144"/>
    <w:rsid w:val="00681EAD"/>
    <w:rsid w:val="00687907"/>
    <w:rsid w:val="006930BC"/>
    <w:rsid w:val="006A2721"/>
    <w:rsid w:val="006B6E69"/>
    <w:rsid w:val="006C21AD"/>
    <w:rsid w:val="006D0C62"/>
    <w:rsid w:val="007038B3"/>
    <w:rsid w:val="0071359F"/>
    <w:rsid w:val="00722C72"/>
    <w:rsid w:val="00730558"/>
    <w:rsid w:val="007358AA"/>
    <w:rsid w:val="0075644C"/>
    <w:rsid w:val="007C2545"/>
    <w:rsid w:val="007D4117"/>
    <w:rsid w:val="007E019A"/>
    <w:rsid w:val="007F53D9"/>
    <w:rsid w:val="008071A9"/>
    <w:rsid w:val="0081118F"/>
    <w:rsid w:val="0082247A"/>
    <w:rsid w:val="00862D81"/>
    <w:rsid w:val="008757AA"/>
    <w:rsid w:val="008B174D"/>
    <w:rsid w:val="008B640C"/>
    <w:rsid w:val="008F23FF"/>
    <w:rsid w:val="0090162B"/>
    <w:rsid w:val="00901A38"/>
    <w:rsid w:val="00920223"/>
    <w:rsid w:val="009306AE"/>
    <w:rsid w:val="00935D86"/>
    <w:rsid w:val="0096084A"/>
    <w:rsid w:val="009C7D64"/>
    <w:rsid w:val="009E76E8"/>
    <w:rsid w:val="00A12684"/>
    <w:rsid w:val="00A61DE1"/>
    <w:rsid w:val="00AC6C39"/>
    <w:rsid w:val="00AC7F14"/>
    <w:rsid w:val="00AE513F"/>
    <w:rsid w:val="00AE7689"/>
    <w:rsid w:val="00B028FF"/>
    <w:rsid w:val="00B12991"/>
    <w:rsid w:val="00B31E5B"/>
    <w:rsid w:val="00B35378"/>
    <w:rsid w:val="00B8524B"/>
    <w:rsid w:val="00B969CE"/>
    <w:rsid w:val="00BB1516"/>
    <w:rsid w:val="00C04412"/>
    <w:rsid w:val="00C669C0"/>
    <w:rsid w:val="00C91404"/>
    <w:rsid w:val="00C9611B"/>
    <w:rsid w:val="00CA71E5"/>
    <w:rsid w:val="00CA7535"/>
    <w:rsid w:val="00CC065D"/>
    <w:rsid w:val="00CC1060"/>
    <w:rsid w:val="00CC272F"/>
    <w:rsid w:val="00CC54DC"/>
    <w:rsid w:val="00CE08B4"/>
    <w:rsid w:val="00D00784"/>
    <w:rsid w:val="00D05B8A"/>
    <w:rsid w:val="00D6615F"/>
    <w:rsid w:val="00DA1787"/>
    <w:rsid w:val="00DC0965"/>
    <w:rsid w:val="00DD6B4A"/>
    <w:rsid w:val="00DF346E"/>
    <w:rsid w:val="00E07315"/>
    <w:rsid w:val="00E207BE"/>
    <w:rsid w:val="00E43729"/>
    <w:rsid w:val="00E50703"/>
    <w:rsid w:val="00E54126"/>
    <w:rsid w:val="00E547D9"/>
    <w:rsid w:val="00E718BD"/>
    <w:rsid w:val="00E841E9"/>
    <w:rsid w:val="00E932E9"/>
    <w:rsid w:val="00E93B92"/>
    <w:rsid w:val="00EA1258"/>
    <w:rsid w:val="00EB0DFC"/>
    <w:rsid w:val="00EB58A5"/>
    <w:rsid w:val="00EC19F2"/>
    <w:rsid w:val="00ED4F64"/>
    <w:rsid w:val="00F15104"/>
    <w:rsid w:val="00F216C0"/>
    <w:rsid w:val="00F34EEE"/>
    <w:rsid w:val="00FE4ED9"/>
    <w:rsid w:val="00FF5B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C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93B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F0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F026D"/>
  </w:style>
  <w:style w:type="paragraph" w:styleId="Altbilgi">
    <w:name w:val="footer"/>
    <w:basedOn w:val="Normal"/>
    <w:link w:val="AltbilgiChar"/>
    <w:uiPriority w:val="99"/>
    <w:semiHidden/>
    <w:unhideWhenUsed/>
    <w:rsid w:val="004F0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F026D"/>
  </w:style>
  <w:style w:type="paragraph" w:styleId="BalonMetni">
    <w:name w:val="Balloon Text"/>
    <w:basedOn w:val="Normal"/>
    <w:link w:val="BalonMetniChar"/>
    <w:uiPriority w:val="99"/>
    <w:semiHidden/>
    <w:unhideWhenUsed/>
    <w:rsid w:val="00B02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28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8601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A898A2-773D-4057-9273-1A53DE5A6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10</cp:revision>
  <cp:lastPrinted>2018-01-03T18:39:00Z</cp:lastPrinted>
  <dcterms:created xsi:type="dcterms:W3CDTF">2018-01-06T14:40:00Z</dcterms:created>
  <dcterms:modified xsi:type="dcterms:W3CDTF">2021-12-28T17:02:00Z</dcterms:modified>
</cp:coreProperties>
</file>